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2C" w:rsidRDefault="003D0A2C" w:rsidP="003D0A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</w:t>
      </w:r>
    </w:p>
    <w:p w:rsidR="003D0A2C" w:rsidRDefault="003D0A2C" w:rsidP="003D0A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eliminacji </w:t>
      </w:r>
      <w:r w:rsidR="00687308">
        <w:rPr>
          <w:rFonts w:ascii="Times New Roman" w:hAnsi="Times New Roman"/>
          <w:sz w:val="24"/>
          <w:szCs w:val="24"/>
        </w:rPr>
        <w:t>szkolnych</w:t>
      </w:r>
      <w:r>
        <w:rPr>
          <w:rFonts w:ascii="Times New Roman" w:hAnsi="Times New Roman"/>
          <w:sz w:val="24"/>
          <w:szCs w:val="24"/>
        </w:rPr>
        <w:t xml:space="preserve">  XLI</w:t>
      </w:r>
      <w:r w:rsidR="00687308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edycji </w:t>
      </w:r>
      <w:proofErr w:type="spellStart"/>
      <w:r>
        <w:rPr>
          <w:rFonts w:ascii="Times New Roman" w:hAnsi="Times New Roman"/>
          <w:sz w:val="24"/>
          <w:szCs w:val="24"/>
        </w:rPr>
        <w:t>OWiUR</w:t>
      </w:r>
      <w:proofErr w:type="spellEnd"/>
      <w:r>
        <w:rPr>
          <w:rFonts w:ascii="Times New Roman" w:hAnsi="Times New Roman"/>
          <w:sz w:val="24"/>
          <w:szCs w:val="24"/>
        </w:rPr>
        <w:t xml:space="preserve"> – zadania praktyczne. </w:t>
      </w:r>
    </w:p>
    <w:p w:rsidR="00687308" w:rsidRDefault="003D0A2C" w:rsidP="003D0A2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dnia </w:t>
      </w:r>
      <w:r w:rsidR="00687308">
        <w:rPr>
          <w:rFonts w:ascii="Times New Roman" w:hAnsi="Times New Roman"/>
          <w:b/>
          <w:sz w:val="24"/>
          <w:szCs w:val="24"/>
        </w:rPr>
        <w:t xml:space="preserve">26 października 2018 </w:t>
      </w:r>
      <w:proofErr w:type="spellStart"/>
      <w:r w:rsidR="00687308">
        <w:rPr>
          <w:rFonts w:ascii="Times New Roman" w:hAnsi="Times New Roman"/>
          <w:b/>
          <w:sz w:val="24"/>
          <w:szCs w:val="24"/>
        </w:rPr>
        <w:t>r</w:t>
      </w:r>
      <w:proofErr w:type="spellEnd"/>
      <w:r w:rsidR="00687308">
        <w:rPr>
          <w:rFonts w:ascii="Times New Roman" w:hAnsi="Times New Roman"/>
          <w:b/>
          <w:sz w:val="24"/>
          <w:szCs w:val="24"/>
        </w:rPr>
        <w:t xml:space="preserve"> </w:t>
      </w:r>
    </w:p>
    <w:p w:rsidR="003D0A2C" w:rsidRDefault="003D0A2C" w:rsidP="003D0A2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Blok : </w:t>
      </w:r>
      <w:r>
        <w:rPr>
          <w:rFonts w:ascii="Times New Roman" w:hAnsi="Times New Roman"/>
          <w:b/>
          <w:sz w:val="24"/>
          <w:szCs w:val="24"/>
        </w:rPr>
        <w:t>…………………………………..</w:t>
      </w:r>
    </w:p>
    <w:p w:rsidR="003D0A2C" w:rsidRDefault="003D0A2C" w:rsidP="003D0A2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69"/>
        <w:gridCol w:w="1279"/>
        <w:gridCol w:w="1279"/>
        <w:gridCol w:w="1279"/>
        <w:gridCol w:w="1359"/>
      </w:tblGrid>
      <w:tr w:rsidR="003D0A2C" w:rsidTr="003D0A2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2C" w:rsidRDefault="003D0A2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</w:tr>
      <w:tr w:rsidR="003D0A2C" w:rsidTr="003D0A2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0A2C" w:rsidRDefault="003D0A2C" w:rsidP="003D0A2C">
      <w:pPr>
        <w:spacing w:after="0"/>
        <w:rPr>
          <w:rFonts w:ascii="Times New Roman" w:hAnsi="Times New Roman"/>
          <w:sz w:val="24"/>
          <w:szCs w:val="24"/>
        </w:rPr>
      </w:pPr>
    </w:p>
    <w:p w:rsidR="003D0A2C" w:rsidRDefault="003D0A2C" w:rsidP="003D0A2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0A2C" w:rsidRDefault="003D0A2C" w:rsidP="003D0A2C">
      <w:pPr>
        <w:rPr>
          <w:rFonts w:ascii="Times New Roman" w:hAnsi="Times New Roman"/>
          <w:sz w:val="24"/>
          <w:szCs w:val="24"/>
        </w:rPr>
      </w:pPr>
    </w:p>
    <w:p w:rsidR="003D0A2C" w:rsidRDefault="003D0A2C" w:rsidP="003D0A2C">
      <w:pPr>
        <w:rPr>
          <w:rFonts w:ascii="Times New Roman" w:hAnsi="Times New Roman"/>
          <w:sz w:val="24"/>
          <w:szCs w:val="24"/>
        </w:rPr>
      </w:pPr>
    </w:p>
    <w:p w:rsidR="003D0A2C" w:rsidRDefault="003D0A2C" w:rsidP="003D0A2C">
      <w:pPr>
        <w:rPr>
          <w:rFonts w:ascii="Times New Roman" w:hAnsi="Times New Roman"/>
          <w:sz w:val="24"/>
          <w:szCs w:val="24"/>
        </w:rPr>
      </w:pPr>
    </w:p>
    <w:p w:rsidR="003D0A2C" w:rsidRDefault="003D0A2C" w:rsidP="003D0A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0A2C" w:rsidRDefault="003D0A2C" w:rsidP="003D0A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</w:t>
      </w:r>
    </w:p>
    <w:p w:rsidR="003D0A2C" w:rsidRDefault="003D0A2C" w:rsidP="003D0A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eliminacji </w:t>
      </w:r>
      <w:r w:rsidR="00687308">
        <w:rPr>
          <w:rFonts w:ascii="Times New Roman" w:hAnsi="Times New Roman"/>
          <w:sz w:val="24"/>
          <w:szCs w:val="24"/>
        </w:rPr>
        <w:t>szkolnych</w:t>
      </w:r>
      <w:r>
        <w:rPr>
          <w:rFonts w:ascii="Times New Roman" w:hAnsi="Times New Roman"/>
          <w:sz w:val="24"/>
          <w:szCs w:val="24"/>
        </w:rPr>
        <w:t xml:space="preserve">  XLI</w:t>
      </w:r>
      <w:r w:rsidR="00687308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OWiUR</w:t>
      </w:r>
      <w:proofErr w:type="spellEnd"/>
      <w:r>
        <w:rPr>
          <w:rFonts w:ascii="Times New Roman" w:hAnsi="Times New Roman"/>
          <w:sz w:val="24"/>
          <w:szCs w:val="24"/>
        </w:rPr>
        <w:t xml:space="preserve"> – zadania praktyczne. </w:t>
      </w:r>
    </w:p>
    <w:p w:rsidR="00687308" w:rsidRDefault="003D0A2C" w:rsidP="003D0A2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dnia </w:t>
      </w:r>
      <w:r w:rsidR="00687308">
        <w:rPr>
          <w:rFonts w:ascii="Times New Roman" w:hAnsi="Times New Roman"/>
          <w:b/>
          <w:sz w:val="24"/>
          <w:szCs w:val="24"/>
        </w:rPr>
        <w:t xml:space="preserve">26.października 2018 </w:t>
      </w:r>
      <w:r>
        <w:rPr>
          <w:rFonts w:ascii="Times New Roman" w:hAnsi="Times New Roman"/>
          <w:b/>
          <w:sz w:val="24"/>
          <w:szCs w:val="24"/>
        </w:rPr>
        <w:t xml:space="preserve">r.   </w:t>
      </w:r>
    </w:p>
    <w:p w:rsidR="003D0A2C" w:rsidRDefault="003D0A2C" w:rsidP="003D0A2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Blok : …………………………………………</w:t>
      </w:r>
    </w:p>
    <w:p w:rsidR="003D0A2C" w:rsidRDefault="003D0A2C" w:rsidP="003D0A2C">
      <w:pPr>
        <w:tabs>
          <w:tab w:val="left" w:pos="20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………...</w:t>
      </w:r>
      <w:r>
        <w:rPr>
          <w:rFonts w:ascii="Times New Roman" w:hAnsi="Times New Roman"/>
          <w:sz w:val="24"/>
          <w:szCs w:val="24"/>
        </w:rPr>
        <w:tab/>
      </w:r>
    </w:p>
    <w:p w:rsidR="003D0A2C" w:rsidRDefault="003D0A2C" w:rsidP="003D0A2C">
      <w:pPr>
        <w:tabs>
          <w:tab w:val="left" w:pos="207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5"/>
        <w:gridCol w:w="966"/>
        <w:gridCol w:w="967"/>
        <w:gridCol w:w="966"/>
        <w:gridCol w:w="967"/>
        <w:gridCol w:w="966"/>
        <w:gridCol w:w="1300"/>
      </w:tblGrid>
      <w:tr w:rsidR="003D0A2C" w:rsidTr="003D0A2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2C" w:rsidRDefault="003D0A2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</w:tr>
      <w:tr w:rsidR="003D0A2C" w:rsidTr="003D0A2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308" w:rsidRDefault="00687308" w:rsidP="003D0A2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0A2C" w:rsidRDefault="003D0A2C" w:rsidP="003D0A2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PROTOKÓŁ</w:t>
      </w:r>
    </w:p>
    <w:p w:rsidR="003D0A2C" w:rsidRDefault="003D0A2C" w:rsidP="003D0A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eliminacji </w:t>
      </w:r>
      <w:r w:rsidR="00B54901">
        <w:rPr>
          <w:rFonts w:ascii="Times New Roman" w:hAnsi="Times New Roman"/>
          <w:sz w:val="24"/>
          <w:szCs w:val="24"/>
        </w:rPr>
        <w:t xml:space="preserve">szkolnych </w:t>
      </w:r>
      <w:r>
        <w:rPr>
          <w:rFonts w:ascii="Times New Roman" w:hAnsi="Times New Roman"/>
          <w:sz w:val="24"/>
          <w:szCs w:val="24"/>
        </w:rPr>
        <w:t>XLI</w:t>
      </w:r>
      <w:r w:rsidR="00B54901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 edycji </w:t>
      </w:r>
      <w:proofErr w:type="spellStart"/>
      <w:r>
        <w:rPr>
          <w:rFonts w:ascii="Times New Roman" w:hAnsi="Times New Roman"/>
          <w:sz w:val="24"/>
          <w:szCs w:val="24"/>
        </w:rPr>
        <w:t>OWiUR</w:t>
      </w:r>
      <w:proofErr w:type="spellEnd"/>
      <w:r>
        <w:rPr>
          <w:rFonts w:ascii="Times New Roman" w:hAnsi="Times New Roman"/>
          <w:sz w:val="24"/>
          <w:szCs w:val="24"/>
        </w:rPr>
        <w:t xml:space="preserve">, odbytych w </w:t>
      </w:r>
      <w:r w:rsidR="00B54901">
        <w:rPr>
          <w:rFonts w:ascii="Times New Roman" w:hAnsi="Times New Roman"/>
          <w:sz w:val="24"/>
          <w:szCs w:val="24"/>
        </w:rPr>
        <w:t>……………………………</w:t>
      </w:r>
    </w:p>
    <w:p w:rsidR="00687308" w:rsidRDefault="003D0A2C" w:rsidP="003D0A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B54901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54901">
        <w:rPr>
          <w:rFonts w:ascii="Times New Roman" w:hAnsi="Times New Roman"/>
          <w:b/>
          <w:sz w:val="24"/>
          <w:szCs w:val="24"/>
        </w:rPr>
        <w:t>października 2018 r.</w:t>
      </w:r>
    </w:p>
    <w:p w:rsidR="003D0A2C" w:rsidRDefault="003D0A2C" w:rsidP="003D0A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bloku  …………………………………………..</w:t>
      </w:r>
    </w:p>
    <w:tbl>
      <w:tblPr>
        <w:tblW w:w="9630" w:type="dxa"/>
        <w:tblInd w:w="-7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6"/>
        <w:gridCol w:w="2554"/>
        <w:gridCol w:w="2269"/>
        <w:gridCol w:w="1134"/>
        <w:gridCol w:w="992"/>
        <w:gridCol w:w="949"/>
        <w:gridCol w:w="1056"/>
      </w:tblGrid>
      <w:tr w:rsidR="003D0A2C" w:rsidTr="003D0A2C">
        <w:trPr>
          <w:cantSplit/>
          <w:trHeight w:val="4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  <w:p w:rsidR="003D0A2C" w:rsidRDefault="003D0A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Szkoła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Eliminacje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</w:t>
            </w:r>
          </w:p>
        </w:tc>
      </w:tr>
      <w:tr w:rsidR="003D0A2C" w:rsidTr="003D0A2C">
        <w:trPr>
          <w:cantSplit/>
          <w:trHeight w:val="40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A2C" w:rsidRDefault="003D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A2C" w:rsidRDefault="003D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A2C" w:rsidRDefault="003D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Pisemne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A2C" w:rsidRDefault="003D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2C" w:rsidRDefault="003D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C" w:rsidTr="003D0A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2C" w:rsidRDefault="003D0A2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0A2C" w:rsidRDefault="003D0A2C" w:rsidP="003D0A2C">
      <w:pPr>
        <w:rPr>
          <w:rFonts w:ascii="Times New Roman" w:hAnsi="Times New Roman"/>
          <w:sz w:val="24"/>
          <w:szCs w:val="24"/>
        </w:rPr>
      </w:pPr>
    </w:p>
    <w:p w:rsidR="00687308" w:rsidRDefault="00687308" w:rsidP="003D0A2C">
      <w:pPr>
        <w:rPr>
          <w:rFonts w:ascii="Times New Roman" w:hAnsi="Times New Roman"/>
          <w:sz w:val="24"/>
          <w:szCs w:val="24"/>
        </w:rPr>
      </w:pPr>
    </w:p>
    <w:p w:rsidR="00D77522" w:rsidRDefault="00D77522" w:rsidP="00D77522">
      <w:r>
        <w:lastRenderedPageBreak/>
        <w:t xml:space="preserve">Wyniki uczniów biorących udział w eliminacjach szkolnych </w:t>
      </w:r>
      <w:r w:rsidR="006C4219">
        <w:t xml:space="preserve">XLIII </w:t>
      </w:r>
      <w:r>
        <w:t>Olimpiady Wiedzy i Umiejętności Rolniczych w dniach ………………………………..</w:t>
      </w:r>
    </w:p>
    <w:tbl>
      <w:tblPr>
        <w:tblStyle w:val="Tabela-Siatka"/>
        <w:tblW w:w="0" w:type="auto"/>
        <w:tblLook w:val="04A0"/>
      </w:tblPr>
      <w:tblGrid>
        <w:gridCol w:w="494"/>
        <w:gridCol w:w="3748"/>
        <w:gridCol w:w="522"/>
        <w:gridCol w:w="741"/>
        <w:gridCol w:w="714"/>
        <w:gridCol w:w="678"/>
        <w:gridCol w:w="774"/>
      </w:tblGrid>
      <w:tr w:rsidR="00D77522" w:rsidTr="00E06C9F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>
            <w: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>
            <w:r>
              <w:t xml:space="preserve">Nazwiska i imiona uczniów 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7522" w:rsidRDefault="00D77522" w:rsidP="00E06C9F">
            <w:r>
              <w:t>Liczba punktów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>
            <w:r>
              <w:t>Klasa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>
            <w:r>
              <w:t>Uwagi</w:t>
            </w:r>
          </w:p>
        </w:tc>
      </w:tr>
      <w:tr w:rsidR="00D77522" w:rsidTr="00E06C9F">
        <w:trPr>
          <w:trHeight w:val="25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7522" w:rsidRDefault="00D77522" w:rsidP="00E06C9F">
            <w:pPr>
              <w:jc w:val="center"/>
            </w:pPr>
            <w:proofErr w:type="spellStart"/>
            <w:r>
              <w:t>Pis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>
            <w:pPr>
              <w:jc w:val="center"/>
            </w:pPr>
            <w:r>
              <w:t>Suma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</w:tr>
      <w:tr w:rsidR="00D77522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>
            <w:r>
              <w:t>Produkcja roślinna  - ………. uczniów</w:t>
            </w:r>
          </w:p>
        </w:tc>
      </w:tr>
      <w:tr w:rsidR="00D77522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/>
        </w:tc>
      </w:tr>
      <w:tr w:rsidR="00D77522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/>
        </w:tc>
      </w:tr>
      <w:tr w:rsidR="00D77522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77522" w:rsidRDefault="00D77522" w:rsidP="00E06C9F">
            <w:r>
              <w:t>Produkcja zwierzęca- ………. uczniów</w:t>
            </w:r>
          </w:p>
        </w:tc>
      </w:tr>
      <w:tr w:rsidR="00D77522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77522" w:rsidRDefault="00D77522" w:rsidP="00E06C9F"/>
        </w:tc>
      </w:tr>
      <w:tr w:rsidR="00D77522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77522" w:rsidRDefault="00D77522" w:rsidP="00E06C9F"/>
        </w:tc>
      </w:tr>
      <w:tr w:rsidR="00D77522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>
            <w:r>
              <w:t>Mechanizacja rolnictwa- ………. uczniów</w:t>
            </w:r>
          </w:p>
        </w:tc>
      </w:tr>
      <w:tr w:rsidR="00D77522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/>
        </w:tc>
      </w:tr>
      <w:tr w:rsidR="00D77522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/>
        </w:tc>
      </w:tr>
      <w:tr w:rsidR="00D77522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>
            <w:r>
              <w:t>Ogrodnictwo- ………. uczniów</w:t>
            </w:r>
          </w:p>
        </w:tc>
      </w:tr>
      <w:tr w:rsidR="00D77522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/>
        </w:tc>
      </w:tr>
      <w:tr w:rsidR="00D77522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/>
        </w:tc>
      </w:tr>
      <w:tr w:rsidR="00D77522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>
            <w: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/>
        </w:tc>
      </w:tr>
      <w:tr w:rsidR="00D77522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77522" w:rsidRDefault="00D77522" w:rsidP="00E06C9F">
            <w:r>
              <w:t>Gastronomia- ………. Uczniów</w:t>
            </w:r>
          </w:p>
        </w:tc>
      </w:tr>
      <w:tr w:rsidR="00D77522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77522" w:rsidRDefault="00D77522" w:rsidP="00E06C9F"/>
        </w:tc>
      </w:tr>
      <w:tr w:rsidR="00D77522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77522" w:rsidRDefault="00D77522" w:rsidP="00E06C9F"/>
        </w:tc>
      </w:tr>
      <w:tr w:rsidR="00B54901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901" w:rsidRDefault="00B54901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901" w:rsidRDefault="00B54901" w:rsidP="00B54901">
            <w:r>
              <w:t>Technologia żywności -  ………. uczniów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4901" w:rsidRDefault="00B54901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4901" w:rsidRDefault="00B54901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01" w:rsidRDefault="00B54901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01" w:rsidRDefault="00B54901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4901" w:rsidRDefault="00B54901" w:rsidP="00E06C9F"/>
        </w:tc>
      </w:tr>
      <w:tr w:rsidR="00B54901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901" w:rsidRDefault="00B54901" w:rsidP="00E06C9F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901" w:rsidRDefault="00B54901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4901" w:rsidRDefault="00B54901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4901" w:rsidRDefault="00B54901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01" w:rsidRDefault="00B54901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01" w:rsidRDefault="00B54901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4901" w:rsidRDefault="00B54901" w:rsidP="00E06C9F"/>
        </w:tc>
      </w:tr>
      <w:tr w:rsidR="00B54901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901" w:rsidRDefault="00B54901" w:rsidP="00E06C9F"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901" w:rsidRDefault="00B54901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4901" w:rsidRDefault="00B54901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4901" w:rsidRDefault="00B54901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01" w:rsidRDefault="00B54901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01" w:rsidRDefault="00B54901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4901" w:rsidRDefault="00B54901" w:rsidP="00E06C9F"/>
        </w:tc>
      </w:tr>
      <w:tr w:rsidR="00D77522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>
            <w:r>
              <w:t>Agrobiznes- ………. Uczniów</w:t>
            </w:r>
          </w:p>
        </w:tc>
      </w:tr>
      <w:tr w:rsidR="00D77522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</w:tr>
      <w:tr w:rsidR="00D77522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</w:tr>
      <w:tr w:rsidR="00D77522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</w:tr>
      <w:tr w:rsidR="00D77522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/>
        </w:tc>
      </w:tr>
      <w:tr w:rsidR="00D77522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/>
        </w:tc>
      </w:tr>
      <w:tr w:rsidR="00D77522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>
            <w:r>
              <w:rPr>
                <w:sz w:val="20"/>
                <w:szCs w:val="20"/>
              </w:rPr>
              <w:t>Inżynieria i ochrona środowiska</w:t>
            </w:r>
            <w:r>
              <w:t>- ………. uczniów</w:t>
            </w:r>
          </w:p>
        </w:tc>
      </w:tr>
      <w:tr w:rsidR="00D77522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/>
        </w:tc>
      </w:tr>
      <w:tr w:rsidR="00FD3F53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53" w:rsidRDefault="00FD3F53" w:rsidP="00E06C9F"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53" w:rsidRDefault="00FD3F53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/>
        </w:tc>
      </w:tr>
      <w:tr w:rsidR="00FD3F53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53" w:rsidRDefault="00FD3F53" w:rsidP="00E06C9F">
            <w: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53" w:rsidRDefault="00FD3F53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/>
        </w:tc>
      </w:tr>
      <w:tr w:rsidR="00D77522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>
            <w:r>
              <w:t>Leśnictwo- ………. uczniów</w:t>
            </w:r>
          </w:p>
        </w:tc>
      </w:tr>
      <w:tr w:rsidR="00D77522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>
            <w:pPr>
              <w:jc w:val="both"/>
            </w:pPr>
          </w:p>
        </w:tc>
      </w:tr>
      <w:tr w:rsidR="00FD3F53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53" w:rsidRDefault="00FD3F53" w:rsidP="00E06C9F"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53" w:rsidRDefault="00FD3F53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>
            <w:pPr>
              <w:jc w:val="both"/>
            </w:pPr>
          </w:p>
        </w:tc>
      </w:tr>
      <w:tr w:rsidR="00FD3F53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53" w:rsidRDefault="00FD3F53" w:rsidP="00E06C9F">
            <w: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53" w:rsidRDefault="00FD3F53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>
            <w:pPr>
              <w:jc w:val="both"/>
            </w:pPr>
          </w:p>
        </w:tc>
      </w:tr>
      <w:tr w:rsidR="00D77522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522" w:rsidRDefault="00D77522" w:rsidP="00E06C9F">
            <w:r>
              <w:t>Architektura krajobrazu</w:t>
            </w:r>
            <w:r w:rsidR="00FD3F53">
              <w:t>- ………. uczniów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22" w:rsidRDefault="00D77522" w:rsidP="00E06C9F">
            <w:pPr>
              <w:jc w:val="both"/>
            </w:pPr>
          </w:p>
        </w:tc>
      </w:tr>
      <w:tr w:rsidR="00FD3F53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53" w:rsidRDefault="00FD3F53" w:rsidP="00E06C9F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53" w:rsidRDefault="00FD3F53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>
            <w:pPr>
              <w:jc w:val="both"/>
            </w:pPr>
          </w:p>
        </w:tc>
      </w:tr>
      <w:tr w:rsidR="00FD3F53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53" w:rsidRDefault="00FD3F53" w:rsidP="00E06C9F"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53" w:rsidRDefault="00FD3F53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>
            <w:pPr>
              <w:jc w:val="both"/>
            </w:pPr>
          </w:p>
        </w:tc>
      </w:tr>
      <w:tr w:rsidR="00FD3F53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53" w:rsidRDefault="00FD3F53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53" w:rsidRDefault="00FD3F53" w:rsidP="00E06C9F">
            <w:r>
              <w:t>Weterynaria-- ………. uczniów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>
            <w:pPr>
              <w:jc w:val="both"/>
            </w:pPr>
          </w:p>
        </w:tc>
      </w:tr>
      <w:tr w:rsidR="00FD3F53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53" w:rsidRDefault="00FD3F53" w:rsidP="00E06C9F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53" w:rsidRDefault="00FD3F53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>
            <w:pPr>
              <w:jc w:val="both"/>
            </w:pPr>
          </w:p>
        </w:tc>
      </w:tr>
      <w:tr w:rsidR="00FD3F53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53" w:rsidRDefault="00FD3F53" w:rsidP="00E06C9F"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53" w:rsidRDefault="00FD3F53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>
            <w:pPr>
              <w:jc w:val="both"/>
            </w:pPr>
          </w:p>
        </w:tc>
      </w:tr>
      <w:tr w:rsidR="00FD3F53" w:rsidTr="00E06C9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53" w:rsidRDefault="00FD3F53" w:rsidP="00E06C9F">
            <w: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53" w:rsidRDefault="00FD3F53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F53" w:rsidRDefault="00FD3F53" w:rsidP="00E06C9F">
            <w:pPr>
              <w:jc w:val="both"/>
            </w:pPr>
          </w:p>
        </w:tc>
      </w:tr>
    </w:tbl>
    <w:p w:rsidR="00D77522" w:rsidRDefault="00D77522" w:rsidP="003D0A2C">
      <w:pPr>
        <w:rPr>
          <w:rFonts w:ascii="Times New Roman" w:hAnsi="Times New Roman"/>
          <w:sz w:val="24"/>
          <w:szCs w:val="24"/>
        </w:rPr>
      </w:pPr>
    </w:p>
    <w:p w:rsidR="00B54901" w:rsidRDefault="00B54901" w:rsidP="003D0A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Szkolnej</w:t>
      </w:r>
    </w:p>
    <w:p w:rsidR="003D0A2C" w:rsidRDefault="003D0A2C" w:rsidP="003D0A2C">
      <w:pPr>
        <w:rPr>
          <w:rFonts w:ascii="Times New Roman" w:hAnsi="Times New Roman"/>
          <w:sz w:val="24"/>
          <w:szCs w:val="24"/>
        </w:rPr>
      </w:pPr>
    </w:p>
    <w:p w:rsidR="00B54901" w:rsidRDefault="00B54901" w:rsidP="003D0A2C">
      <w:pPr>
        <w:rPr>
          <w:rFonts w:ascii="Times New Roman" w:hAnsi="Times New Roman"/>
          <w:sz w:val="24"/>
          <w:szCs w:val="24"/>
        </w:rPr>
      </w:pPr>
    </w:p>
    <w:p w:rsidR="00B54901" w:rsidRDefault="00B54901" w:rsidP="003D0A2C">
      <w:pPr>
        <w:rPr>
          <w:rFonts w:ascii="Times New Roman" w:hAnsi="Times New Roman"/>
          <w:sz w:val="24"/>
          <w:szCs w:val="24"/>
        </w:rPr>
      </w:pPr>
    </w:p>
    <w:p w:rsidR="003D0A2C" w:rsidRDefault="003D0A2C" w:rsidP="003D0A2C">
      <w:pPr>
        <w:jc w:val="center"/>
      </w:pPr>
      <w:r>
        <w:lastRenderedPageBreak/>
        <w:t>Protokół</w:t>
      </w:r>
    </w:p>
    <w:p w:rsidR="003D0A2C" w:rsidRDefault="003D0A2C" w:rsidP="003D0A2C">
      <w:pPr>
        <w:jc w:val="center"/>
      </w:pPr>
      <w:r>
        <w:t>z eliminacji szkolnych  Olimpiady Wiedzy i Umiejętności Rolniczych.</w:t>
      </w:r>
    </w:p>
    <w:p w:rsidR="003D0A2C" w:rsidRDefault="003D0A2C" w:rsidP="003D0A2C">
      <w:pPr>
        <w:jc w:val="center"/>
      </w:pPr>
    </w:p>
    <w:p w:rsidR="003D0A2C" w:rsidRDefault="003D0A2C" w:rsidP="003D0A2C">
      <w:r>
        <w:t>Szkolna Komisja Konkursowa  ……………………………………………………………………………………………………….</w:t>
      </w:r>
    </w:p>
    <w:p w:rsidR="003D0A2C" w:rsidRDefault="003D0A2C" w:rsidP="003D0A2C">
      <w:r>
        <w:t>w …………………………………. stwier</w:t>
      </w:r>
      <w:r w:rsidR="00B54901">
        <w:t>dza, że w eliminacjach szkolnyc</w:t>
      </w:r>
      <w:r>
        <w:t>h OWIUR odbytych w dniu………….......</w:t>
      </w:r>
    </w:p>
    <w:p w:rsidR="003D0A2C" w:rsidRDefault="003D0A2C" w:rsidP="003D0A2C">
      <w:r>
        <w:t>w poszczególnych blokach brało udział:</w:t>
      </w:r>
    </w:p>
    <w:p w:rsidR="003D0A2C" w:rsidRDefault="003D0A2C" w:rsidP="003D0A2C">
      <w:r>
        <w:t>1.  Produkcja roślinna …………. uczniów,</w:t>
      </w:r>
    </w:p>
    <w:p w:rsidR="003D0A2C" w:rsidRDefault="003D0A2C" w:rsidP="003D0A2C">
      <w:r>
        <w:t>2.</w:t>
      </w:r>
      <w:r w:rsidRPr="00B374F5">
        <w:t xml:space="preserve"> </w:t>
      </w:r>
      <w:r>
        <w:t xml:space="preserve"> Produkcja zwierzęca …………. uczniów,</w:t>
      </w:r>
    </w:p>
    <w:p w:rsidR="003D0A2C" w:rsidRDefault="003D0A2C" w:rsidP="003D0A2C">
      <w:r>
        <w:t>3. Mechanizacja rolnictwa…………. uczniów,</w:t>
      </w:r>
    </w:p>
    <w:p w:rsidR="003D0A2C" w:rsidRDefault="003D0A2C" w:rsidP="003D0A2C">
      <w:r>
        <w:t>4. Ogrodnictwo…………. uczniów,</w:t>
      </w:r>
    </w:p>
    <w:p w:rsidR="003D0A2C" w:rsidRDefault="003D0A2C" w:rsidP="003D0A2C">
      <w:r>
        <w:t>5. Żywienie człowieka…………. uczniów,</w:t>
      </w:r>
    </w:p>
    <w:p w:rsidR="003D0A2C" w:rsidRDefault="003D0A2C" w:rsidP="003D0A2C">
      <w:r>
        <w:t>6.</w:t>
      </w:r>
      <w:r w:rsidRPr="00B374F5">
        <w:t xml:space="preserve"> </w:t>
      </w:r>
      <w:r>
        <w:t>Agrobiznes…………. uczniów,</w:t>
      </w:r>
    </w:p>
    <w:p w:rsidR="003D0A2C" w:rsidRDefault="003D0A2C" w:rsidP="003D0A2C">
      <w:r>
        <w:t xml:space="preserve">7. </w:t>
      </w:r>
      <w:r w:rsidRPr="00B374F5">
        <w:t>Inżynieria i ochrona środowiska</w:t>
      </w:r>
      <w:r>
        <w:t>…………. uczniów,</w:t>
      </w:r>
      <w:r w:rsidRPr="00B374F5">
        <w:t xml:space="preserve"> </w:t>
      </w:r>
    </w:p>
    <w:p w:rsidR="003D0A2C" w:rsidRDefault="003D0A2C" w:rsidP="003D0A2C">
      <w:r w:rsidRPr="00B374F5">
        <w:t>8. Leśnictwo</w:t>
      </w:r>
      <w:r>
        <w:t>…………. Uczniów.</w:t>
      </w:r>
    </w:p>
    <w:p w:rsidR="003D0A2C" w:rsidRPr="00B374F5" w:rsidRDefault="003D0A2C" w:rsidP="003D0A2C">
      <w:r>
        <w:t>9.Architektura krajobrazu…………. Uczniów.</w:t>
      </w:r>
    </w:p>
    <w:p w:rsidR="003D0A2C" w:rsidRDefault="003D0A2C" w:rsidP="003D0A2C">
      <w:r>
        <w:tab/>
        <w:t>Uczniowie uzyskali następujące ilości punktów – tabela w załączeniu.</w:t>
      </w:r>
    </w:p>
    <w:p w:rsidR="003D0A2C" w:rsidRDefault="003D0A2C" w:rsidP="003D0A2C">
      <w:r>
        <w:t>Na eliminacje szkolne zostali zakwalifikowani następujący uczniowie – tabela w załączeniu.</w:t>
      </w:r>
    </w:p>
    <w:p w:rsidR="003D0A2C" w:rsidRDefault="003D0A2C" w:rsidP="003D0A2C"/>
    <w:p w:rsidR="003D0A2C" w:rsidRDefault="003D0A2C" w:rsidP="003D0A2C"/>
    <w:p w:rsidR="003D0A2C" w:rsidRDefault="003D0A2C" w:rsidP="003D0A2C">
      <w:r>
        <w:t>Szkolna Komisja  Olimpiady:</w:t>
      </w:r>
      <w:r>
        <w:tab/>
      </w:r>
      <w:r>
        <w:tab/>
      </w:r>
      <w:r>
        <w:tab/>
      </w:r>
      <w:r>
        <w:tab/>
      </w:r>
      <w:r>
        <w:tab/>
      </w:r>
      <w:r>
        <w:tab/>
        <w:t>Dyrektor szkoły:</w:t>
      </w:r>
    </w:p>
    <w:p w:rsidR="003D0A2C" w:rsidRDefault="003D0A2C" w:rsidP="003D0A2C">
      <w:r>
        <w:t>1.</w:t>
      </w:r>
    </w:p>
    <w:p w:rsidR="003D0A2C" w:rsidRDefault="003D0A2C" w:rsidP="003D0A2C">
      <w:r>
        <w:t>2.</w:t>
      </w:r>
    </w:p>
    <w:p w:rsidR="003D0A2C" w:rsidRDefault="003D0A2C" w:rsidP="003D0A2C">
      <w:r>
        <w:t>3.</w:t>
      </w:r>
    </w:p>
    <w:p w:rsidR="003D0A2C" w:rsidRDefault="003D0A2C" w:rsidP="003D0A2C">
      <w:r>
        <w:t>4.</w:t>
      </w:r>
    </w:p>
    <w:p w:rsidR="003D0A2C" w:rsidRDefault="003D0A2C" w:rsidP="003D0A2C">
      <w:r>
        <w:t>5.</w:t>
      </w:r>
    </w:p>
    <w:p w:rsidR="00000000" w:rsidRDefault="006C4219"/>
    <w:sectPr w:rsidR="00000000" w:rsidSect="00B5490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D0A2C"/>
    <w:rsid w:val="003D0A2C"/>
    <w:rsid w:val="00687308"/>
    <w:rsid w:val="006C4219"/>
    <w:rsid w:val="00B54901"/>
    <w:rsid w:val="00D77522"/>
    <w:rsid w:val="00FD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2018-10-24T10:39:00Z</dcterms:created>
  <dcterms:modified xsi:type="dcterms:W3CDTF">2018-10-24T10:50:00Z</dcterms:modified>
</cp:coreProperties>
</file>